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42A4" w14:textId="77777777" w:rsidR="007E4E11" w:rsidRPr="00BE0FE9" w:rsidRDefault="007E4E11" w:rsidP="007E4E11">
      <w:pPr>
        <w:pStyle w:val="a4"/>
        <w:jc w:val="center"/>
        <w:rPr>
          <w:b/>
          <w:sz w:val="24"/>
          <w:szCs w:val="24"/>
        </w:rPr>
      </w:pPr>
      <w:r w:rsidRPr="00BE0FE9">
        <w:rPr>
          <w:b/>
          <w:sz w:val="24"/>
          <w:szCs w:val="24"/>
          <w:u w:val="single"/>
        </w:rPr>
        <w:t>Педагогічні працівники, які атестуються</w:t>
      </w:r>
    </w:p>
    <w:p w14:paraId="31044DDE" w14:textId="77777777" w:rsidR="007E4E11" w:rsidRPr="00BE0FE9" w:rsidRDefault="007E4E11" w:rsidP="007E4E11">
      <w:pPr>
        <w:pStyle w:val="a4"/>
        <w:jc w:val="center"/>
        <w:rPr>
          <w:b/>
          <w:sz w:val="24"/>
          <w:szCs w:val="24"/>
          <w:u w:val="single"/>
        </w:rPr>
      </w:pPr>
      <w:r w:rsidRPr="00BE0FE9">
        <w:rPr>
          <w:b/>
          <w:sz w:val="24"/>
          <w:szCs w:val="24"/>
          <w:u w:val="single"/>
        </w:rPr>
        <w:t xml:space="preserve"> в 2024 – 20</w:t>
      </w:r>
      <w:r w:rsidRPr="00BE0FE9">
        <w:rPr>
          <w:b/>
          <w:sz w:val="24"/>
          <w:szCs w:val="24"/>
          <w:u w:val="single"/>
          <w:lang w:val="ru-RU"/>
        </w:rPr>
        <w:t>25</w:t>
      </w:r>
      <w:r w:rsidRPr="00BE0FE9">
        <w:rPr>
          <w:b/>
          <w:sz w:val="24"/>
          <w:szCs w:val="24"/>
          <w:u w:val="single"/>
        </w:rPr>
        <w:t xml:space="preserve"> навчальному році</w:t>
      </w:r>
    </w:p>
    <w:p w14:paraId="0D2C1D26" w14:textId="77777777" w:rsidR="007E4E11" w:rsidRDefault="007E4E11" w:rsidP="007E4E11">
      <w:pPr>
        <w:pStyle w:val="a4"/>
        <w:rPr>
          <w:b/>
          <w:sz w:val="20"/>
        </w:rPr>
      </w:pPr>
    </w:p>
    <w:p w14:paraId="7066EE51" w14:textId="77777777" w:rsidR="007E4E11" w:rsidRDefault="007E4E11" w:rsidP="007E4E11">
      <w:pPr>
        <w:pStyle w:val="a4"/>
        <w:rPr>
          <w:b/>
          <w:sz w:val="20"/>
        </w:rPr>
      </w:pPr>
    </w:p>
    <w:p w14:paraId="37D181C4" w14:textId="77777777" w:rsidR="007E4E11" w:rsidRPr="00B5017F" w:rsidRDefault="007E4E11" w:rsidP="007E4E11">
      <w:pPr>
        <w:pStyle w:val="a4"/>
        <w:rPr>
          <w:b/>
          <w:sz w:val="20"/>
        </w:rPr>
      </w:pPr>
    </w:p>
    <w:tbl>
      <w:tblPr>
        <w:tblW w:w="1117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686"/>
        <w:gridCol w:w="2284"/>
        <w:gridCol w:w="1800"/>
        <w:gridCol w:w="1045"/>
        <w:gridCol w:w="1266"/>
        <w:gridCol w:w="1267"/>
        <w:gridCol w:w="1260"/>
      </w:tblGrid>
      <w:tr w:rsidR="007E4E11" w:rsidRPr="00031945" w14:paraId="36D32751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0076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 xml:space="preserve">№  </w:t>
            </w:r>
            <w:r>
              <w:rPr>
                <w:b/>
                <w:i/>
                <w:sz w:val="16"/>
                <w:szCs w:val="16"/>
                <w:lang w:val="uk-UA"/>
              </w:rPr>
              <w:t>з</w:t>
            </w:r>
            <w:r w:rsidRPr="00031945">
              <w:rPr>
                <w:b/>
                <w:i/>
                <w:sz w:val="16"/>
                <w:szCs w:val="16"/>
                <w:lang w:val="uk-UA"/>
              </w:rPr>
              <w:t>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9AE9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>Прізвище, ім`я, по батькові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DA27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>Спеціальність за дипломом (кваліфікація), (робітничий розряд для майстрів в/н)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C73C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>Посада</w:t>
            </w:r>
          </w:p>
          <w:p w14:paraId="16EE2410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366E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>Педагогічний</w:t>
            </w:r>
          </w:p>
          <w:p w14:paraId="5C36F1C7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 xml:space="preserve"> стаж, стаж на посаді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4A3" w14:textId="77777777" w:rsidR="007E4E11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>Курсова перепідготовка, місце, рік проходження (за всіма предметами)</w:t>
            </w:r>
          </w:p>
          <w:p w14:paraId="147E26C9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B121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>Результати попередньої атестації, рік атестації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1D19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31945">
              <w:rPr>
                <w:b/>
                <w:i/>
                <w:sz w:val="16"/>
                <w:szCs w:val="16"/>
                <w:lang w:val="uk-UA"/>
              </w:rPr>
              <w:t>На яку категорію, педагогічне звання претендує</w:t>
            </w:r>
          </w:p>
        </w:tc>
      </w:tr>
      <w:tr w:rsidR="007E4E11" w:rsidRPr="00031945" w14:paraId="2E4C7FFF" w14:textId="77777777" w:rsidTr="00EB638A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318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334D" w14:textId="77777777" w:rsidR="007E4E11" w:rsidRPr="00F34590" w:rsidRDefault="007E4E11" w:rsidP="00EB638A">
            <w:pPr>
              <w:rPr>
                <w:b/>
                <w:lang w:val="uk-UA"/>
              </w:rPr>
            </w:pPr>
            <w:proofErr w:type="spellStart"/>
            <w:r w:rsidRPr="00F34590">
              <w:rPr>
                <w:b/>
                <w:lang w:val="uk-UA"/>
              </w:rPr>
              <w:t>Яцюта</w:t>
            </w:r>
            <w:proofErr w:type="spellEnd"/>
          </w:p>
          <w:p w14:paraId="4DC7D3CF" w14:textId="77777777" w:rsidR="007E4E11" w:rsidRPr="00F34590" w:rsidRDefault="007E4E11" w:rsidP="00EB638A">
            <w:pPr>
              <w:rPr>
                <w:b/>
                <w:lang w:val="uk-UA"/>
              </w:rPr>
            </w:pPr>
            <w:r w:rsidRPr="00F34590">
              <w:rPr>
                <w:b/>
                <w:lang w:val="uk-UA"/>
              </w:rPr>
              <w:t>Тетяна</w:t>
            </w:r>
          </w:p>
          <w:p w14:paraId="061586F1" w14:textId="77777777" w:rsidR="007E4E11" w:rsidRDefault="007E4E11" w:rsidP="00EB638A">
            <w:pPr>
              <w:pStyle w:val="a4"/>
              <w:rPr>
                <w:b/>
                <w:sz w:val="20"/>
              </w:rPr>
            </w:pPr>
            <w:r w:rsidRPr="00F34590">
              <w:rPr>
                <w:b/>
                <w:sz w:val="20"/>
              </w:rPr>
              <w:t>Володимирівна</w:t>
            </w:r>
          </w:p>
          <w:p w14:paraId="02E67DC2" w14:textId="77777777" w:rsidR="007E4E11" w:rsidRPr="009F6ADE" w:rsidRDefault="007E4E11" w:rsidP="00EB638A">
            <w:pPr>
              <w:pStyle w:val="a4"/>
              <w:rPr>
                <w:b/>
                <w:i/>
                <w:sz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369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 і хімія.</w:t>
            </w:r>
          </w:p>
          <w:p w14:paraId="5F226C3B" w14:textId="77777777" w:rsidR="007E4E11" w:rsidRPr="008C5B4E" w:rsidRDefault="007E4E11" w:rsidP="00EB638A">
            <w:pPr>
              <w:jc w:val="center"/>
              <w:rPr>
                <w:b/>
                <w:i/>
                <w:lang w:val="uk-UA"/>
              </w:rPr>
            </w:pPr>
            <w:r>
              <w:rPr>
                <w:lang w:val="uk-UA"/>
              </w:rPr>
              <w:t>(</w:t>
            </w:r>
            <w:r w:rsidRPr="00902B0F">
              <w:rPr>
                <w:lang w:val="uk-UA"/>
              </w:rPr>
              <w:t>Вчитель біології і хімії</w:t>
            </w:r>
            <w:r>
              <w:rPr>
                <w:lang w:val="uk-UA"/>
              </w:rPr>
              <w:t>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F24B" w14:textId="77777777" w:rsidR="007E4E11" w:rsidRPr="00F34590" w:rsidRDefault="007E4E11" w:rsidP="00EB638A">
            <w:pPr>
              <w:pStyle w:val="a4"/>
              <w:jc w:val="center"/>
              <w:rPr>
                <w:bCs/>
                <w:iCs/>
                <w:sz w:val="20"/>
              </w:rPr>
            </w:pPr>
            <w:r w:rsidRPr="00F34590">
              <w:rPr>
                <w:bCs/>
                <w:iCs/>
                <w:sz w:val="20"/>
              </w:rPr>
              <w:t>Заступник директора з НР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FF6F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32,10</w:t>
            </w:r>
          </w:p>
          <w:p w14:paraId="5F713D82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6518B8E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8C91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НАПНУ ДЗВО «УМО» ЦІПО</w:t>
            </w:r>
          </w:p>
          <w:p w14:paraId="7314898A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2024р.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5E6D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F34590">
              <w:rPr>
                <w:bCs/>
                <w:iCs/>
              </w:rPr>
              <w:t>Відповідає</w:t>
            </w:r>
            <w:proofErr w:type="spellEnd"/>
            <w:r w:rsidRPr="00F34590">
              <w:rPr>
                <w:bCs/>
                <w:iCs/>
              </w:rPr>
              <w:t xml:space="preserve"> </w:t>
            </w:r>
            <w:proofErr w:type="spellStart"/>
            <w:r w:rsidRPr="00F34590">
              <w:rPr>
                <w:bCs/>
                <w:iCs/>
              </w:rPr>
              <w:t>займаній</w:t>
            </w:r>
            <w:proofErr w:type="spellEnd"/>
            <w:r w:rsidRPr="00F34590">
              <w:rPr>
                <w:bCs/>
                <w:iCs/>
              </w:rPr>
              <w:t xml:space="preserve"> </w:t>
            </w:r>
            <w:proofErr w:type="spellStart"/>
            <w:r w:rsidRPr="00F34590">
              <w:rPr>
                <w:bCs/>
                <w:iCs/>
              </w:rPr>
              <w:t>посаді</w:t>
            </w:r>
            <w:proofErr w:type="spellEnd"/>
          </w:p>
        </w:tc>
      </w:tr>
      <w:tr w:rsidR="007E4E11" w:rsidRPr="00031945" w14:paraId="7332825A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31FA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2395" w14:textId="77777777" w:rsidR="007E4E11" w:rsidRPr="004548E3" w:rsidRDefault="007E4E11" w:rsidP="00EB638A">
            <w:pPr>
              <w:rPr>
                <w:b/>
                <w:lang w:val="uk-UA"/>
              </w:rPr>
            </w:pPr>
            <w:r w:rsidRPr="004548E3">
              <w:rPr>
                <w:b/>
                <w:lang w:val="uk-UA"/>
              </w:rPr>
              <w:t xml:space="preserve">Заліщук </w:t>
            </w:r>
          </w:p>
          <w:p w14:paraId="4B52C3D9" w14:textId="77777777" w:rsidR="007E4E11" w:rsidRPr="009F6ADE" w:rsidRDefault="007E4E11" w:rsidP="00EB638A">
            <w:pPr>
              <w:pStyle w:val="a4"/>
              <w:rPr>
                <w:b/>
                <w:i/>
                <w:sz w:val="20"/>
              </w:rPr>
            </w:pPr>
            <w:r w:rsidRPr="004548E3">
              <w:rPr>
                <w:b/>
                <w:sz w:val="20"/>
              </w:rPr>
              <w:t>Сергій Володимирович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48EE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Педагогіка і методика середньої освіти. Трудове навчання.</w:t>
            </w:r>
          </w:p>
          <w:p w14:paraId="746A97EB" w14:textId="77777777" w:rsidR="007E4E11" w:rsidRPr="004548E3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4548E3">
              <w:rPr>
                <w:lang w:val="uk-UA"/>
              </w:rPr>
              <w:t>Викладач</w:t>
            </w:r>
          </w:p>
          <w:p w14:paraId="3852FAD2" w14:textId="77777777" w:rsidR="007E4E11" w:rsidRDefault="007E4E11" w:rsidP="00EB638A">
            <w:pPr>
              <w:jc w:val="center"/>
              <w:rPr>
                <w:lang w:val="uk-UA"/>
              </w:rPr>
            </w:pPr>
            <w:r w:rsidRPr="008C5B4E">
              <w:rPr>
                <w:lang w:val="uk-UA"/>
              </w:rPr>
              <w:t xml:space="preserve"> </w:t>
            </w:r>
            <w:proofErr w:type="spellStart"/>
            <w:r w:rsidRPr="008C5B4E">
              <w:rPr>
                <w:lang w:val="uk-UA"/>
              </w:rPr>
              <w:t>загальнотехнічних</w:t>
            </w:r>
            <w:proofErr w:type="spellEnd"/>
            <w:r w:rsidRPr="008C5B4E">
              <w:rPr>
                <w:lang w:val="uk-UA"/>
              </w:rPr>
              <w:t xml:space="preserve"> дисциплін</w:t>
            </w:r>
            <w:r>
              <w:rPr>
                <w:lang w:val="uk-UA"/>
              </w:rPr>
              <w:t>).</w:t>
            </w:r>
          </w:p>
          <w:p w14:paraId="626D2C38" w14:textId="77777777" w:rsidR="007E4E11" w:rsidRPr="008C5B4E" w:rsidRDefault="007E4E11" w:rsidP="00EB638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49B2" w14:textId="77777777" w:rsidR="007E4E11" w:rsidRPr="004548E3" w:rsidRDefault="007E4E11" w:rsidP="00EB638A">
            <w:pPr>
              <w:jc w:val="center"/>
              <w:rPr>
                <w:lang w:val="uk-UA"/>
              </w:rPr>
            </w:pPr>
            <w:r w:rsidRPr="004548E3">
              <w:rPr>
                <w:lang w:val="uk-UA"/>
              </w:rPr>
              <w:t>Викладач</w:t>
            </w:r>
          </w:p>
          <w:p w14:paraId="5085F3FA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 w:rsidRPr="004548E3">
              <w:rPr>
                <w:sz w:val="20"/>
              </w:rPr>
              <w:t>спеціальних предметів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8E25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F07D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БІНПО ДЗВО «УМО» НАПНУ</w:t>
            </w:r>
          </w:p>
          <w:p w14:paraId="1D80DD74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2024р.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7026" w14:textId="77777777" w:rsidR="007E4E11" w:rsidRPr="008C5B4E" w:rsidRDefault="007E4E11" w:rsidP="00EB638A">
            <w:pPr>
              <w:jc w:val="center"/>
              <w:rPr>
                <w:lang w:val="uk-UA"/>
              </w:rPr>
            </w:pPr>
            <w:r w:rsidRPr="008E3A97">
              <w:rPr>
                <w:lang w:val="uk-UA"/>
              </w:rPr>
              <w:t>Спеціаліст</w:t>
            </w:r>
          </w:p>
          <w:p w14:paraId="1F2746CF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першої</w:t>
            </w:r>
            <w:r w:rsidRPr="008E3A97">
              <w:rPr>
                <w:lang w:val="uk-UA"/>
              </w:rPr>
              <w:t xml:space="preserve"> </w:t>
            </w:r>
          </w:p>
          <w:p w14:paraId="40D44758" w14:textId="77777777" w:rsidR="007E4E11" w:rsidRPr="008E3A97" w:rsidRDefault="007E4E11" w:rsidP="00EB638A">
            <w:pPr>
              <w:jc w:val="center"/>
              <w:rPr>
                <w:lang w:val="uk-UA"/>
              </w:rPr>
            </w:pPr>
            <w:r w:rsidRPr="008E3A97">
              <w:rPr>
                <w:lang w:val="uk-UA"/>
              </w:rPr>
              <w:t>категорії</w:t>
            </w:r>
          </w:p>
          <w:p w14:paraId="2AC1D423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FC08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Спеціаліст</w:t>
            </w:r>
          </w:p>
          <w:p w14:paraId="7318BD62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вищої</w:t>
            </w:r>
          </w:p>
          <w:p w14:paraId="172649D2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proofErr w:type="spellStart"/>
            <w:r w:rsidRPr="007F2C37">
              <w:t>категорії</w:t>
            </w:r>
            <w:proofErr w:type="spellEnd"/>
          </w:p>
          <w:p w14:paraId="32EAC273" w14:textId="77777777" w:rsidR="007E4E11" w:rsidRPr="00D943A4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4E11" w:rsidRPr="00031945" w14:paraId="4A1CA7F0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A8F5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BF5C" w14:textId="77777777" w:rsidR="007E4E11" w:rsidRPr="007F2C37" w:rsidRDefault="007E4E11" w:rsidP="00EB638A">
            <w:pPr>
              <w:rPr>
                <w:b/>
                <w:lang w:val="uk-UA"/>
              </w:rPr>
            </w:pPr>
            <w:r w:rsidRPr="007F2C37">
              <w:rPr>
                <w:b/>
                <w:lang w:val="uk-UA"/>
              </w:rPr>
              <w:t>Кравчук</w:t>
            </w:r>
          </w:p>
          <w:p w14:paraId="15D6E5BF" w14:textId="77777777" w:rsidR="007E4E11" w:rsidRPr="007F2C37" w:rsidRDefault="007E4E11" w:rsidP="00EB638A">
            <w:pPr>
              <w:pStyle w:val="a4"/>
              <w:rPr>
                <w:b/>
                <w:i/>
                <w:sz w:val="20"/>
              </w:rPr>
            </w:pPr>
            <w:r w:rsidRPr="007F2C37">
              <w:rPr>
                <w:b/>
                <w:sz w:val="20"/>
              </w:rPr>
              <w:t>Олександр Анатолійович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8223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Механізація сільського господарства.</w:t>
            </w:r>
          </w:p>
          <w:p w14:paraId="42E569EF" w14:textId="77777777" w:rsidR="007E4E11" w:rsidRPr="007F2C37" w:rsidRDefault="007E4E11" w:rsidP="00EB638A">
            <w:pPr>
              <w:jc w:val="center"/>
              <w:rPr>
                <w:b/>
                <w:i/>
              </w:rPr>
            </w:pPr>
            <w:r>
              <w:rPr>
                <w:lang w:val="uk-UA"/>
              </w:rPr>
              <w:t>(</w:t>
            </w:r>
            <w:r w:rsidRPr="007F2C37">
              <w:rPr>
                <w:lang w:val="uk-UA"/>
              </w:rPr>
              <w:t>Інженер – механік</w:t>
            </w:r>
            <w:r>
              <w:rPr>
                <w:lang w:val="uk-UA"/>
              </w:rPr>
              <w:t>)</w:t>
            </w:r>
            <w:r w:rsidRPr="007F2C37">
              <w:rPr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BAFB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Викладач</w:t>
            </w:r>
          </w:p>
          <w:p w14:paraId="6D9B221F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спеціальних предметів</w:t>
            </w:r>
          </w:p>
          <w:p w14:paraId="7378F1AD" w14:textId="77777777" w:rsidR="007E4E11" w:rsidRPr="007F2C3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61C7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32,11</w:t>
            </w:r>
          </w:p>
          <w:p w14:paraId="7E9FC05E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1A3D561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C521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БІНПО ДЗВО «УМО» НАПНУ</w:t>
            </w:r>
          </w:p>
          <w:p w14:paraId="7DC04320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2024р.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F0C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Спеціаліст</w:t>
            </w:r>
          </w:p>
          <w:p w14:paraId="3C3A12E8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вищої</w:t>
            </w:r>
          </w:p>
          <w:p w14:paraId="1AF41611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proofErr w:type="spellStart"/>
            <w:r w:rsidRPr="007F2C37">
              <w:t>категорії</w:t>
            </w:r>
            <w:proofErr w:type="spellEnd"/>
          </w:p>
          <w:p w14:paraId="20FF3E1A" w14:textId="77777777" w:rsidR="007E4E11" w:rsidRPr="007F2C3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4090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Спеціаліст</w:t>
            </w:r>
          </w:p>
          <w:p w14:paraId="06FFBB58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r w:rsidRPr="007F2C37">
              <w:rPr>
                <w:lang w:val="uk-UA"/>
              </w:rPr>
              <w:t>вищої</w:t>
            </w:r>
          </w:p>
          <w:p w14:paraId="1BC2C928" w14:textId="77777777" w:rsidR="007E4E11" w:rsidRPr="007F2C37" w:rsidRDefault="007E4E11" w:rsidP="00EB638A">
            <w:pPr>
              <w:jc w:val="center"/>
              <w:rPr>
                <w:lang w:val="uk-UA"/>
              </w:rPr>
            </w:pPr>
            <w:proofErr w:type="spellStart"/>
            <w:r w:rsidRPr="007F2C37">
              <w:t>категорії</w:t>
            </w:r>
            <w:proofErr w:type="spellEnd"/>
          </w:p>
          <w:p w14:paraId="1AABC120" w14:textId="77777777" w:rsidR="007E4E11" w:rsidRPr="00D943A4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4E11" w:rsidRPr="00031945" w14:paraId="39BC3201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8EAF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AA04" w14:textId="77777777" w:rsidR="007E4E11" w:rsidRPr="00AB338E" w:rsidRDefault="007E4E11" w:rsidP="00EB638A">
            <w:pPr>
              <w:rPr>
                <w:b/>
                <w:lang w:val="uk-UA"/>
              </w:rPr>
            </w:pPr>
            <w:proofErr w:type="spellStart"/>
            <w:r w:rsidRPr="00AB338E">
              <w:rPr>
                <w:b/>
                <w:lang w:val="uk-UA"/>
              </w:rPr>
              <w:t>Кур’ян</w:t>
            </w:r>
            <w:proofErr w:type="spellEnd"/>
          </w:p>
          <w:p w14:paraId="0D381826" w14:textId="77777777" w:rsidR="007E4E11" w:rsidRPr="00AB338E" w:rsidRDefault="007E4E11" w:rsidP="00EB638A">
            <w:pPr>
              <w:rPr>
                <w:b/>
                <w:lang w:val="uk-UA"/>
              </w:rPr>
            </w:pPr>
            <w:r w:rsidRPr="00AB338E">
              <w:rPr>
                <w:b/>
                <w:lang w:val="uk-UA"/>
              </w:rPr>
              <w:t xml:space="preserve">Віра </w:t>
            </w:r>
          </w:p>
          <w:p w14:paraId="3C03223A" w14:textId="77777777" w:rsidR="007E4E11" w:rsidRPr="009F6ADE" w:rsidRDefault="007E4E11" w:rsidP="00EB638A">
            <w:pPr>
              <w:pStyle w:val="a4"/>
              <w:rPr>
                <w:b/>
                <w:i/>
                <w:sz w:val="20"/>
              </w:rPr>
            </w:pPr>
            <w:r w:rsidRPr="00AB338E">
              <w:rPr>
                <w:b/>
                <w:sz w:val="20"/>
              </w:rPr>
              <w:t>Миколаївна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DC4A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Історія.</w:t>
            </w:r>
          </w:p>
          <w:p w14:paraId="6FC3FF30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(</w:t>
            </w:r>
            <w:r w:rsidRPr="00AB338E">
              <w:rPr>
                <w:sz w:val="20"/>
              </w:rPr>
              <w:t>Історик, викладач історії та суспільствознавства</w:t>
            </w:r>
            <w:r>
              <w:rPr>
                <w:sz w:val="20"/>
              </w:rPr>
              <w:t>)</w:t>
            </w:r>
            <w:r w:rsidRPr="00AB338E"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BB63" w14:textId="77777777" w:rsidR="007E4E11" w:rsidRPr="00AB338E" w:rsidRDefault="007E4E11" w:rsidP="00EB638A">
            <w:pPr>
              <w:jc w:val="center"/>
              <w:rPr>
                <w:lang w:val="uk-UA"/>
              </w:rPr>
            </w:pPr>
            <w:r w:rsidRPr="00AB338E">
              <w:rPr>
                <w:lang w:val="uk-UA"/>
              </w:rPr>
              <w:t>Викладач</w:t>
            </w:r>
          </w:p>
          <w:p w14:paraId="221EB4FC" w14:textId="77777777" w:rsidR="007E4E11" w:rsidRDefault="007E4E11" w:rsidP="00EB638A">
            <w:pPr>
              <w:jc w:val="center"/>
              <w:rPr>
                <w:lang w:val="uk-UA"/>
              </w:rPr>
            </w:pPr>
            <w:r w:rsidRPr="00290C07">
              <w:rPr>
                <w:lang w:val="uk-UA"/>
              </w:rPr>
              <w:t xml:space="preserve"> історії України, всесвітньої історії</w:t>
            </w:r>
          </w:p>
          <w:p w14:paraId="0F11F03B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C241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40,10</w:t>
            </w:r>
          </w:p>
          <w:p w14:paraId="48DE01A4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7F1DC1B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9E05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ІІІ етап</w:t>
            </w:r>
          </w:p>
          <w:p w14:paraId="5ADC1815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грудень 2024р.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B78B" w14:textId="77777777" w:rsidR="007E4E11" w:rsidRPr="00290C07" w:rsidRDefault="007E4E11" w:rsidP="00EB638A">
            <w:pPr>
              <w:jc w:val="center"/>
              <w:rPr>
                <w:lang w:val="uk-UA"/>
              </w:rPr>
            </w:pPr>
            <w:r w:rsidRPr="00290C07">
              <w:rPr>
                <w:lang w:val="uk-UA"/>
              </w:rPr>
              <w:t>Спеціаліст вищої категорії,</w:t>
            </w:r>
          </w:p>
          <w:p w14:paraId="0C522824" w14:textId="77777777" w:rsidR="007E4E11" w:rsidRPr="009F6ADE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 w:rsidRPr="00290C07">
              <w:rPr>
                <w:sz w:val="20"/>
              </w:rPr>
              <w:t>старший викладач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9BFC" w14:textId="77777777" w:rsidR="007E4E11" w:rsidRPr="00290C07" w:rsidRDefault="007E4E11" w:rsidP="00EB638A">
            <w:pPr>
              <w:jc w:val="center"/>
              <w:rPr>
                <w:lang w:val="uk-UA"/>
              </w:rPr>
            </w:pPr>
            <w:r w:rsidRPr="00290C07">
              <w:rPr>
                <w:lang w:val="uk-UA"/>
              </w:rPr>
              <w:t>Спеціаліст вищої категорії,</w:t>
            </w:r>
          </w:p>
          <w:p w14:paraId="4B9EE125" w14:textId="77777777" w:rsidR="007E4E11" w:rsidRDefault="007E4E11" w:rsidP="00EB638A">
            <w:pPr>
              <w:jc w:val="center"/>
            </w:pPr>
            <w:r w:rsidRPr="00290C07">
              <w:t xml:space="preserve">старший </w:t>
            </w:r>
            <w:proofErr w:type="spellStart"/>
            <w:r w:rsidRPr="00290C07">
              <w:t>викладач</w:t>
            </w:r>
            <w:proofErr w:type="spellEnd"/>
          </w:p>
          <w:p w14:paraId="2930370A" w14:textId="77777777" w:rsidR="007E4E11" w:rsidRPr="00D943A4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4E11" w:rsidRPr="00031945" w14:paraId="38BB85C4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331F" w14:textId="77777777" w:rsidR="007E4E11" w:rsidRPr="003A619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EF2C" w14:textId="77777777" w:rsidR="007E4E11" w:rsidRPr="003A6197" w:rsidRDefault="007E4E11" w:rsidP="00EB638A">
            <w:pPr>
              <w:rPr>
                <w:b/>
                <w:lang w:val="uk-UA"/>
              </w:rPr>
            </w:pPr>
            <w:r w:rsidRPr="003A6197">
              <w:rPr>
                <w:b/>
                <w:lang w:val="uk-UA"/>
              </w:rPr>
              <w:t xml:space="preserve">Гаврилко </w:t>
            </w:r>
          </w:p>
          <w:p w14:paraId="77744CB0" w14:textId="77777777" w:rsidR="007E4E11" w:rsidRPr="003A6197" w:rsidRDefault="007E4E11" w:rsidP="00EB638A">
            <w:pPr>
              <w:pStyle w:val="a4"/>
              <w:rPr>
                <w:b/>
                <w:i/>
                <w:sz w:val="20"/>
              </w:rPr>
            </w:pPr>
            <w:r w:rsidRPr="003A6197">
              <w:rPr>
                <w:b/>
                <w:sz w:val="20"/>
              </w:rPr>
              <w:t>Олександр Вікторович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F6BF" w14:textId="77777777" w:rsidR="007E4E11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>Електрозварник</w:t>
            </w:r>
            <w:r>
              <w:rPr>
                <w:lang w:val="uk-UA"/>
              </w:rPr>
              <w:t xml:space="preserve"> </w:t>
            </w:r>
            <w:r w:rsidRPr="003A6197">
              <w:rPr>
                <w:lang w:val="uk-UA"/>
              </w:rPr>
              <w:t xml:space="preserve"> ручного зварювання</w:t>
            </w:r>
            <w:r>
              <w:rPr>
                <w:lang w:val="uk-UA"/>
              </w:rPr>
              <w:t xml:space="preserve"> – 4 розряду,</w:t>
            </w:r>
          </w:p>
          <w:p w14:paraId="2A3CCC23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3A6197">
              <w:rPr>
                <w:lang w:val="uk-UA"/>
              </w:rPr>
              <w:t>люсар з ремонту автомобіля</w:t>
            </w:r>
            <w:r>
              <w:rPr>
                <w:lang w:val="uk-UA"/>
              </w:rPr>
              <w:t xml:space="preserve"> – 3 розряду.</w:t>
            </w:r>
          </w:p>
          <w:p w14:paraId="797030E1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Технологічна освіта.</w:t>
            </w:r>
          </w:p>
          <w:p w14:paraId="60102398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(Вчитель технологій, професійного навчання (технічна праця) та креслення).</w:t>
            </w:r>
          </w:p>
          <w:p w14:paraId="663261CC" w14:textId="77777777" w:rsidR="007E4E11" w:rsidRPr="003A619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B84F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>Майстер в/н з професії</w:t>
            </w:r>
          </w:p>
          <w:p w14:paraId="3C518970" w14:textId="77777777" w:rsidR="007E4E11" w:rsidRPr="003A619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 w:rsidRPr="003A6197">
              <w:rPr>
                <w:sz w:val="20"/>
              </w:rPr>
              <w:t>«слюсар з ремонту колісних транспортних засобів, водій автотранспортних засобів (категорії «С)»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6641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99EA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БІНПО ДЗВО «УМО» НАПНУ</w:t>
            </w:r>
          </w:p>
          <w:p w14:paraId="5FC278BA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2024р.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65CA" w14:textId="77777777" w:rsidR="007E4E11" w:rsidRPr="00B301F7" w:rsidRDefault="007E4E11" w:rsidP="00EB638A">
            <w:pPr>
              <w:jc w:val="center"/>
            </w:pPr>
            <w:r w:rsidRPr="0070037C">
              <w:t>1</w:t>
            </w:r>
            <w:r>
              <w:rPr>
                <w:lang w:val="uk-UA"/>
              </w:rPr>
              <w:t>4</w:t>
            </w:r>
            <w:r w:rsidRPr="0070037C">
              <w:t xml:space="preserve"> </w:t>
            </w:r>
            <w:proofErr w:type="spellStart"/>
            <w:r w:rsidRPr="0070037C">
              <w:t>тарифний</w:t>
            </w:r>
            <w:proofErr w:type="spellEnd"/>
            <w:r w:rsidRPr="0070037C">
              <w:t xml:space="preserve"> </w:t>
            </w:r>
            <w:proofErr w:type="spellStart"/>
            <w:r w:rsidRPr="0070037C">
              <w:t>розряд</w:t>
            </w:r>
            <w:proofErr w:type="spellEnd"/>
          </w:p>
          <w:p w14:paraId="51B3D7A4" w14:textId="77777777" w:rsidR="007E4E11" w:rsidRPr="003A6197" w:rsidRDefault="007E4E11" w:rsidP="00EB638A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7F93" w14:textId="77777777" w:rsidR="007E4E11" w:rsidRDefault="007E4E11" w:rsidP="00EB638A">
            <w:pPr>
              <w:jc w:val="center"/>
              <w:rPr>
                <w:lang w:val="uk-UA"/>
              </w:rPr>
            </w:pPr>
            <w:r w:rsidRPr="00044BD6">
              <w:rPr>
                <w:lang w:val="uk-UA"/>
              </w:rPr>
              <w:t>Майстер в/н</w:t>
            </w:r>
          </w:p>
          <w:p w14:paraId="597F11CD" w14:textId="77777777" w:rsidR="007E4E11" w:rsidRPr="00B301F7" w:rsidRDefault="007E4E11" w:rsidP="00EB638A">
            <w:pPr>
              <w:jc w:val="center"/>
            </w:pPr>
            <w:r w:rsidRPr="0070037C">
              <w:t>1</w:t>
            </w:r>
            <w:r>
              <w:rPr>
                <w:lang w:val="uk-UA"/>
              </w:rPr>
              <w:t>4</w:t>
            </w:r>
            <w:r w:rsidRPr="0070037C">
              <w:t xml:space="preserve"> </w:t>
            </w:r>
            <w:proofErr w:type="spellStart"/>
            <w:r w:rsidRPr="0070037C">
              <w:t>тарифний</w:t>
            </w:r>
            <w:proofErr w:type="spellEnd"/>
            <w:r w:rsidRPr="0070037C">
              <w:t xml:space="preserve"> </w:t>
            </w:r>
            <w:proofErr w:type="spellStart"/>
            <w:r w:rsidRPr="0070037C">
              <w:t>розряд</w:t>
            </w:r>
            <w:proofErr w:type="spellEnd"/>
          </w:p>
          <w:p w14:paraId="7ADAD8C9" w14:textId="77777777" w:rsidR="007E4E11" w:rsidRPr="00123740" w:rsidRDefault="007E4E11" w:rsidP="00EB638A">
            <w:pPr>
              <w:jc w:val="center"/>
              <w:rPr>
                <w:sz w:val="16"/>
                <w:szCs w:val="16"/>
              </w:rPr>
            </w:pPr>
          </w:p>
        </w:tc>
      </w:tr>
      <w:tr w:rsidR="007E4E11" w:rsidRPr="00031945" w14:paraId="18BE1EC8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75AA" w14:textId="77777777" w:rsidR="007E4E11" w:rsidRPr="003A619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CD8" w14:textId="77777777" w:rsidR="007E4E11" w:rsidRPr="00E3245D" w:rsidRDefault="007E4E11" w:rsidP="00EB638A">
            <w:pPr>
              <w:pStyle w:val="a4"/>
              <w:rPr>
                <w:b/>
                <w:sz w:val="20"/>
              </w:rPr>
            </w:pPr>
            <w:r w:rsidRPr="00E3245D">
              <w:rPr>
                <w:b/>
                <w:sz w:val="20"/>
              </w:rPr>
              <w:t>Динько</w:t>
            </w:r>
          </w:p>
          <w:p w14:paraId="2C0E8C40" w14:textId="77777777" w:rsidR="007E4E11" w:rsidRPr="00E3245D" w:rsidRDefault="007E4E11" w:rsidP="00EB638A">
            <w:pPr>
              <w:pStyle w:val="a4"/>
              <w:rPr>
                <w:b/>
                <w:sz w:val="20"/>
              </w:rPr>
            </w:pPr>
            <w:r w:rsidRPr="00E3245D">
              <w:rPr>
                <w:b/>
                <w:sz w:val="20"/>
              </w:rPr>
              <w:t xml:space="preserve">Марія </w:t>
            </w:r>
          </w:p>
          <w:p w14:paraId="45274EBD" w14:textId="77777777" w:rsidR="007E4E11" w:rsidRPr="003A6197" w:rsidRDefault="007E4E11" w:rsidP="00EB638A">
            <w:pPr>
              <w:pStyle w:val="a4"/>
              <w:rPr>
                <w:b/>
                <w:i/>
                <w:sz w:val="20"/>
              </w:rPr>
            </w:pPr>
            <w:r w:rsidRPr="00E3245D">
              <w:rPr>
                <w:b/>
                <w:sz w:val="20"/>
              </w:rPr>
              <w:t>Іванівна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7A2F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Кухар – 5 розряду, кондитер – 5 розряду, офіціант – 4 розряду.</w:t>
            </w:r>
          </w:p>
          <w:p w14:paraId="16D02888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Технологія громадського харчування.</w:t>
            </w:r>
          </w:p>
          <w:p w14:paraId="4AAF9983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(Технік-технолог).</w:t>
            </w:r>
          </w:p>
          <w:p w14:paraId="4DA10198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Педагогіка і методика середньої освіти. Трудове навчання (технічна праця) та основи інформатики. (Вчитель трудового навчання (технічної праці), креслення, основ інформатики та підприємництва, </w:t>
            </w:r>
            <w:r>
              <w:rPr>
                <w:sz w:val="20"/>
              </w:rPr>
              <w:lastRenderedPageBreak/>
              <w:t>безпеки життєдіяльності).</w:t>
            </w:r>
          </w:p>
          <w:p w14:paraId="34C6F73E" w14:textId="77777777" w:rsidR="007E4E11" w:rsidRPr="00F658F7" w:rsidRDefault="007E4E11" w:rsidP="00EB638A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C2E4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lastRenderedPageBreak/>
              <w:t xml:space="preserve">Майстер в/н з професії </w:t>
            </w:r>
          </w:p>
          <w:p w14:paraId="54CC759A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>«кухар, офіціант»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6771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14,2</w:t>
            </w:r>
          </w:p>
          <w:p w14:paraId="1D35335E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1D006468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318B9A8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6972DA2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8442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БІНПО ДЗВО «УМО» НАПНУ</w:t>
            </w:r>
          </w:p>
          <w:p w14:paraId="27E49ABD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2024р.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186F" w14:textId="77777777" w:rsidR="007E4E11" w:rsidRPr="00044BD6" w:rsidRDefault="007E4E11" w:rsidP="00EB638A">
            <w:pPr>
              <w:jc w:val="center"/>
              <w:rPr>
                <w:lang w:val="uk-UA"/>
              </w:rPr>
            </w:pPr>
            <w:r w:rsidRPr="00044BD6">
              <w:rPr>
                <w:lang w:val="uk-UA"/>
              </w:rPr>
              <w:t>Майстер в/н</w:t>
            </w:r>
          </w:p>
          <w:p w14:paraId="12E31C27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першої </w:t>
            </w:r>
            <w:r w:rsidRPr="00044BD6">
              <w:rPr>
                <w:lang w:val="uk-UA"/>
              </w:rPr>
              <w:t>категорії</w:t>
            </w:r>
          </w:p>
          <w:p w14:paraId="2DBBBA61" w14:textId="77777777" w:rsidR="007E4E11" w:rsidRPr="00F658F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F1E5" w14:textId="77777777" w:rsidR="007E4E11" w:rsidRPr="00044BD6" w:rsidRDefault="007E4E11" w:rsidP="00EB638A">
            <w:pPr>
              <w:jc w:val="center"/>
              <w:rPr>
                <w:lang w:val="uk-UA"/>
              </w:rPr>
            </w:pPr>
            <w:r w:rsidRPr="00044BD6">
              <w:rPr>
                <w:lang w:val="uk-UA"/>
              </w:rPr>
              <w:t>Майстер в/н</w:t>
            </w:r>
          </w:p>
          <w:p w14:paraId="4AF1A76F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першої </w:t>
            </w:r>
            <w:r w:rsidRPr="00044BD6">
              <w:rPr>
                <w:lang w:val="uk-UA"/>
              </w:rPr>
              <w:t>категорії</w:t>
            </w:r>
          </w:p>
          <w:p w14:paraId="33B1293A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E875469" w14:textId="77777777" w:rsidR="007E4E11" w:rsidRPr="00D943A4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4E11" w:rsidRPr="00031945" w14:paraId="09A034B9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A1F1" w14:textId="77777777" w:rsidR="007E4E11" w:rsidRPr="003A619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78BB" w14:textId="77777777" w:rsidR="007E4E11" w:rsidRPr="003A6197" w:rsidRDefault="007E4E11" w:rsidP="00EB638A">
            <w:pPr>
              <w:rPr>
                <w:b/>
                <w:lang w:val="uk-UA"/>
              </w:rPr>
            </w:pPr>
            <w:r w:rsidRPr="003A6197">
              <w:rPr>
                <w:b/>
                <w:lang w:val="uk-UA"/>
              </w:rPr>
              <w:t>Сердюк</w:t>
            </w:r>
          </w:p>
          <w:p w14:paraId="63F8AA7F" w14:textId="77777777" w:rsidR="007E4E11" w:rsidRPr="003A6197" w:rsidRDefault="007E4E11" w:rsidP="00EB638A">
            <w:pPr>
              <w:rPr>
                <w:b/>
                <w:lang w:val="uk-UA"/>
              </w:rPr>
            </w:pPr>
            <w:r w:rsidRPr="003A6197">
              <w:rPr>
                <w:b/>
                <w:lang w:val="uk-UA"/>
              </w:rPr>
              <w:t xml:space="preserve">Наталія </w:t>
            </w:r>
          </w:p>
          <w:p w14:paraId="55B1C10C" w14:textId="77777777" w:rsidR="007E4E11" w:rsidRPr="003A6197" w:rsidRDefault="007E4E11" w:rsidP="00EB638A">
            <w:pPr>
              <w:pStyle w:val="a4"/>
              <w:rPr>
                <w:b/>
                <w:i/>
                <w:sz w:val="20"/>
              </w:rPr>
            </w:pPr>
            <w:r w:rsidRPr="003A6197">
              <w:rPr>
                <w:b/>
                <w:sz w:val="20"/>
              </w:rPr>
              <w:t>Григорівна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CD51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>Штукатур</w:t>
            </w:r>
            <w:r>
              <w:rPr>
                <w:lang w:val="uk-UA"/>
              </w:rPr>
              <w:t xml:space="preserve"> – 5 розряду</w:t>
            </w:r>
            <w:r w:rsidRPr="003A6197">
              <w:rPr>
                <w:lang w:val="uk-UA"/>
              </w:rPr>
              <w:t>, маляр</w:t>
            </w:r>
            <w:r>
              <w:rPr>
                <w:lang w:val="uk-UA"/>
              </w:rPr>
              <w:t xml:space="preserve"> – 5 розряду</w:t>
            </w:r>
            <w:r w:rsidRPr="003A6197">
              <w:rPr>
                <w:lang w:val="uk-UA"/>
              </w:rPr>
              <w:t xml:space="preserve">, лицювальник – </w:t>
            </w:r>
          </w:p>
          <w:p w14:paraId="209C5BBE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Плит</w:t>
            </w:r>
            <w:r w:rsidRPr="003A6197">
              <w:rPr>
                <w:lang w:val="uk-UA"/>
              </w:rPr>
              <w:t>очник</w:t>
            </w:r>
            <w:r>
              <w:rPr>
                <w:lang w:val="uk-UA"/>
              </w:rPr>
              <w:t xml:space="preserve"> – 5 розряду</w:t>
            </w:r>
            <w:r w:rsidRPr="003A6197">
              <w:rPr>
                <w:lang w:val="uk-UA"/>
              </w:rPr>
              <w:t xml:space="preserve">. </w:t>
            </w:r>
          </w:p>
          <w:p w14:paraId="29784E28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Професійне навчання. Будівництво та експлуатація будівель і споруд. (М</w:t>
            </w:r>
            <w:r w:rsidRPr="003A6197">
              <w:rPr>
                <w:lang w:val="uk-UA"/>
              </w:rPr>
              <w:t>айстер виробничого навчання; технік-будівельник</w:t>
            </w:r>
            <w:r>
              <w:rPr>
                <w:lang w:val="uk-UA"/>
              </w:rPr>
              <w:t>).</w:t>
            </w:r>
          </w:p>
          <w:p w14:paraId="075B2EF9" w14:textId="77777777" w:rsidR="007E4E11" w:rsidRDefault="007E4E11" w:rsidP="00EB638A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Психологія. (Психолог, викладач вищого навчального закладу).</w:t>
            </w:r>
          </w:p>
          <w:p w14:paraId="5025C326" w14:textId="77777777" w:rsidR="007E4E11" w:rsidRPr="003A619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6797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 xml:space="preserve">Майстер в/н з професії </w:t>
            </w:r>
          </w:p>
          <w:p w14:paraId="7DDEDD13" w14:textId="77777777" w:rsidR="007E4E11" w:rsidRPr="003A6197" w:rsidRDefault="007E4E11" w:rsidP="00EB638A">
            <w:pPr>
              <w:pStyle w:val="a4"/>
              <w:jc w:val="center"/>
              <w:rPr>
                <w:b/>
                <w:i/>
                <w:sz w:val="20"/>
              </w:rPr>
            </w:pPr>
            <w:r w:rsidRPr="003A6197">
              <w:rPr>
                <w:sz w:val="20"/>
              </w:rPr>
              <w:t>«маляр, штукатур»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1E35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BE49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БІНПО ДЗВО «УМО» НАПНУ</w:t>
            </w:r>
          </w:p>
          <w:p w14:paraId="1D6BA0A2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2024р.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1D79" w14:textId="77777777" w:rsidR="007E4E11" w:rsidRPr="00B301F7" w:rsidRDefault="007E4E11" w:rsidP="00EB638A">
            <w:pPr>
              <w:jc w:val="center"/>
            </w:pPr>
            <w:r w:rsidRPr="0070037C">
              <w:t>1</w:t>
            </w:r>
            <w:r>
              <w:rPr>
                <w:lang w:val="uk-UA"/>
              </w:rPr>
              <w:t>4</w:t>
            </w:r>
            <w:r w:rsidRPr="0070037C">
              <w:t xml:space="preserve"> </w:t>
            </w:r>
            <w:proofErr w:type="spellStart"/>
            <w:r w:rsidRPr="0070037C">
              <w:t>тарифний</w:t>
            </w:r>
            <w:proofErr w:type="spellEnd"/>
            <w:r w:rsidRPr="0070037C">
              <w:t xml:space="preserve"> </w:t>
            </w:r>
            <w:proofErr w:type="spellStart"/>
            <w:r w:rsidRPr="0070037C">
              <w:t>розряд</w:t>
            </w:r>
            <w:proofErr w:type="spellEnd"/>
          </w:p>
          <w:p w14:paraId="63BD94C1" w14:textId="77777777" w:rsidR="007E4E11" w:rsidRPr="00F34590" w:rsidRDefault="007E4E11" w:rsidP="00EB638A">
            <w:pPr>
              <w:pStyle w:val="a4"/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9C3B" w14:textId="77777777" w:rsidR="007E4E11" w:rsidRPr="00044BD6" w:rsidRDefault="007E4E11" w:rsidP="00EB638A">
            <w:pPr>
              <w:jc w:val="center"/>
              <w:rPr>
                <w:lang w:val="uk-UA"/>
              </w:rPr>
            </w:pPr>
            <w:r w:rsidRPr="00044BD6">
              <w:rPr>
                <w:lang w:val="uk-UA"/>
              </w:rPr>
              <w:t>Майстер в/н</w:t>
            </w:r>
          </w:p>
          <w:p w14:paraId="617687C1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другої </w:t>
            </w:r>
            <w:r w:rsidRPr="00044BD6">
              <w:rPr>
                <w:lang w:val="uk-UA"/>
              </w:rPr>
              <w:t>категорії</w:t>
            </w:r>
          </w:p>
          <w:p w14:paraId="1B42EEED" w14:textId="77777777" w:rsidR="007E4E11" w:rsidRPr="00B301F7" w:rsidRDefault="007E4E11" w:rsidP="00EB638A">
            <w:pPr>
              <w:jc w:val="center"/>
            </w:pPr>
            <w:r w:rsidRPr="0070037C">
              <w:t>1</w:t>
            </w:r>
            <w:r>
              <w:rPr>
                <w:lang w:val="uk-UA"/>
              </w:rPr>
              <w:t>4</w:t>
            </w:r>
            <w:r w:rsidRPr="0070037C">
              <w:t xml:space="preserve"> </w:t>
            </w:r>
            <w:proofErr w:type="spellStart"/>
            <w:r w:rsidRPr="0070037C">
              <w:t>тарифний</w:t>
            </w:r>
            <w:proofErr w:type="spellEnd"/>
            <w:r w:rsidRPr="0070037C">
              <w:t xml:space="preserve"> </w:t>
            </w:r>
            <w:proofErr w:type="spellStart"/>
            <w:r w:rsidRPr="0070037C">
              <w:t>розряд</w:t>
            </w:r>
            <w:proofErr w:type="spellEnd"/>
          </w:p>
          <w:p w14:paraId="71D4BE94" w14:textId="77777777" w:rsidR="007E4E11" w:rsidRPr="00123740" w:rsidRDefault="007E4E11" w:rsidP="00EB638A">
            <w:pPr>
              <w:jc w:val="center"/>
              <w:rPr>
                <w:sz w:val="16"/>
                <w:szCs w:val="16"/>
              </w:rPr>
            </w:pPr>
          </w:p>
        </w:tc>
      </w:tr>
      <w:tr w:rsidR="007E4E11" w:rsidRPr="00031945" w14:paraId="2D8DC46B" w14:textId="77777777" w:rsidTr="00EB638A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18C" w14:textId="77777777" w:rsidR="007E4E11" w:rsidRPr="00031945" w:rsidRDefault="007E4E11" w:rsidP="00EB638A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755F" w14:textId="77777777" w:rsidR="007E4E11" w:rsidRPr="003A6197" w:rsidRDefault="007E4E11" w:rsidP="00EB638A">
            <w:pPr>
              <w:rPr>
                <w:b/>
                <w:lang w:val="uk-UA"/>
              </w:rPr>
            </w:pPr>
            <w:r w:rsidRPr="003A6197">
              <w:rPr>
                <w:b/>
                <w:lang w:val="uk-UA"/>
              </w:rPr>
              <w:t>Соя</w:t>
            </w:r>
          </w:p>
          <w:p w14:paraId="33918B5D" w14:textId="77777777" w:rsidR="007E4E11" w:rsidRPr="003A6197" w:rsidRDefault="007E4E11" w:rsidP="00EB638A">
            <w:pPr>
              <w:rPr>
                <w:b/>
                <w:lang w:val="uk-UA"/>
              </w:rPr>
            </w:pPr>
            <w:r w:rsidRPr="003A6197">
              <w:rPr>
                <w:b/>
                <w:lang w:val="uk-UA"/>
              </w:rPr>
              <w:t>Лариса</w:t>
            </w:r>
          </w:p>
          <w:p w14:paraId="719C3E0E" w14:textId="77777777" w:rsidR="007E4E11" w:rsidRPr="003A6197" w:rsidRDefault="007E4E11" w:rsidP="00EB638A">
            <w:pPr>
              <w:rPr>
                <w:b/>
                <w:lang w:val="uk-UA"/>
              </w:rPr>
            </w:pPr>
            <w:r w:rsidRPr="003A6197">
              <w:rPr>
                <w:b/>
                <w:lang w:val="uk-UA"/>
              </w:rPr>
              <w:t>Вікторівна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A609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>Кухар</w:t>
            </w:r>
            <w:r>
              <w:rPr>
                <w:lang w:val="uk-UA"/>
              </w:rPr>
              <w:t xml:space="preserve"> – 5 розряду</w:t>
            </w:r>
            <w:r w:rsidRPr="003A6197">
              <w:rPr>
                <w:lang w:val="uk-UA"/>
              </w:rPr>
              <w:t>, кондитер</w:t>
            </w:r>
            <w:r>
              <w:rPr>
                <w:lang w:val="uk-UA"/>
              </w:rPr>
              <w:t xml:space="preserve"> – 4 розряду</w:t>
            </w:r>
            <w:r w:rsidRPr="003A6197">
              <w:rPr>
                <w:lang w:val="uk-UA"/>
              </w:rPr>
              <w:t>, офіціант</w:t>
            </w:r>
            <w:r>
              <w:rPr>
                <w:lang w:val="uk-UA"/>
              </w:rPr>
              <w:t xml:space="preserve"> – 3 розряду.</w:t>
            </w:r>
          </w:p>
          <w:p w14:paraId="7DBF5FFD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Технологія харчування. (Т</w:t>
            </w:r>
            <w:r w:rsidRPr="003A6197">
              <w:rPr>
                <w:lang w:val="uk-UA"/>
              </w:rPr>
              <w:t>ехнік – технолог харчування</w:t>
            </w:r>
            <w:r>
              <w:rPr>
                <w:lang w:val="uk-UA"/>
              </w:rPr>
              <w:t>)</w:t>
            </w:r>
            <w:r w:rsidRPr="003A6197">
              <w:rPr>
                <w:lang w:val="uk-UA"/>
              </w:rPr>
              <w:t>.</w:t>
            </w:r>
          </w:p>
          <w:p w14:paraId="31D25A02" w14:textId="77777777" w:rsidR="007E4E11" w:rsidRDefault="007E4E11" w:rsidP="00EB638A">
            <w:pPr>
              <w:jc w:val="center"/>
              <w:rPr>
                <w:lang w:val="uk-UA"/>
              </w:rPr>
            </w:pPr>
            <w:r w:rsidRPr="001333B8">
              <w:rPr>
                <w:lang w:val="uk-UA"/>
              </w:rPr>
              <w:t>С</w:t>
            </w:r>
            <w:r>
              <w:rPr>
                <w:lang w:val="uk-UA"/>
              </w:rPr>
              <w:t>оціальна педагогіка (с</w:t>
            </w:r>
            <w:r w:rsidRPr="001333B8">
              <w:rPr>
                <w:lang w:val="uk-UA"/>
              </w:rPr>
              <w:t>оціальний педагог, фахівець із соціального супроводу сім`ї</w:t>
            </w:r>
            <w:r>
              <w:rPr>
                <w:lang w:val="uk-UA"/>
              </w:rPr>
              <w:t>).</w:t>
            </w:r>
          </w:p>
          <w:p w14:paraId="6DD3C42F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786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 xml:space="preserve">Майстер в/н з професії </w:t>
            </w:r>
          </w:p>
          <w:p w14:paraId="366B219D" w14:textId="77777777" w:rsidR="007E4E11" w:rsidRPr="003A6197" w:rsidRDefault="007E4E11" w:rsidP="00EB638A">
            <w:pPr>
              <w:jc w:val="center"/>
              <w:rPr>
                <w:lang w:val="uk-UA"/>
              </w:rPr>
            </w:pPr>
            <w:r w:rsidRPr="003A6197">
              <w:rPr>
                <w:lang w:val="uk-UA"/>
              </w:rPr>
              <w:t>«кухар, офіціант»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4719" w14:textId="77777777" w:rsidR="007E4E11" w:rsidRPr="00D542FB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 w:rsidRPr="00D542FB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535D" w14:textId="77777777" w:rsidR="007E4E11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БІНПО ДЗВО «УМО» НАПНУ</w:t>
            </w:r>
          </w:p>
          <w:p w14:paraId="294BE2FD" w14:textId="77777777" w:rsidR="007E4E11" w:rsidRPr="00E3245D" w:rsidRDefault="007E4E11" w:rsidP="00EB63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2024р.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355" w14:textId="77777777" w:rsidR="007E4E11" w:rsidRPr="00B301F7" w:rsidRDefault="007E4E11" w:rsidP="00EB638A">
            <w:pPr>
              <w:jc w:val="center"/>
            </w:pPr>
            <w:r w:rsidRPr="0070037C">
              <w:t>1</w:t>
            </w:r>
            <w:r>
              <w:rPr>
                <w:lang w:val="uk-UA"/>
              </w:rPr>
              <w:t>4</w:t>
            </w:r>
            <w:r w:rsidRPr="0070037C">
              <w:t xml:space="preserve"> </w:t>
            </w:r>
            <w:proofErr w:type="spellStart"/>
            <w:r w:rsidRPr="0070037C">
              <w:t>тарифний</w:t>
            </w:r>
            <w:proofErr w:type="spellEnd"/>
            <w:r w:rsidRPr="0070037C">
              <w:t xml:space="preserve"> </w:t>
            </w:r>
            <w:proofErr w:type="spellStart"/>
            <w:r w:rsidRPr="0070037C">
              <w:t>розряд</w:t>
            </w:r>
            <w:proofErr w:type="spellEnd"/>
          </w:p>
          <w:p w14:paraId="146B5267" w14:textId="77777777" w:rsidR="007E4E11" w:rsidRPr="00F34590" w:rsidRDefault="007E4E11" w:rsidP="00EB638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9D2" w14:textId="77777777" w:rsidR="007E4E11" w:rsidRPr="00044BD6" w:rsidRDefault="007E4E11" w:rsidP="00EB638A">
            <w:pPr>
              <w:jc w:val="center"/>
              <w:rPr>
                <w:lang w:val="uk-UA"/>
              </w:rPr>
            </w:pPr>
            <w:r w:rsidRPr="00044BD6">
              <w:rPr>
                <w:lang w:val="uk-UA"/>
              </w:rPr>
              <w:t>Майстер в/н</w:t>
            </w:r>
          </w:p>
          <w:p w14:paraId="12CB042B" w14:textId="77777777" w:rsidR="007E4E11" w:rsidRDefault="007E4E11" w:rsidP="00EB6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другої </w:t>
            </w:r>
            <w:r w:rsidRPr="00044BD6">
              <w:rPr>
                <w:lang w:val="uk-UA"/>
              </w:rPr>
              <w:t>категорії</w:t>
            </w:r>
          </w:p>
          <w:p w14:paraId="116BA83C" w14:textId="77777777" w:rsidR="007E4E11" w:rsidRPr="00B301F7" w:rsidRDefault="007E4E11" w:rsidP="00EB638A">
            <w:pPr>
              <w:jc w:val="center"/>
            </w:pPr>
            <w:r w:rsidRPr="0070037C">
              <w:t>1</w:t>
            </w:r>
            <w:r>
              <w:rPr>
                <w:lang w:val="uk-UA"/>
              </w:rPr>
              <w:t>4</w:t>
            </w:r>
            <w:r w:rsidRPr="0070037C">
              <w:t xml:space="preserve"> </w:t>
            </w:r>
            <w:proofErr w:type="spellStart"/>
            <w:r w:rsidRPr="0070037C">
              <w:t>тарифний</w:t>
            </w:r>
            <w:proofErr w:type="spellEnd"/>
            <w:r w:rsidRPr="0070037C">
              <w:t xml:space="preserve"> </w:t>
            </w:r>
            <w:proofErr w:type="spellStart"/>
            <w:r w:rsidRPr="0070037C">
              <w:t>розряд</w:t>
            </w:r>
            <w:proofErr w:type="spellEnd"/>
          </w:p>
          <w:p w14:paraId="6A21CBA1" w14:textId="77777777" w:rsidR="007E4E11" w:rsidRPr="00123740" w:rsidRDefault="007E4E11" w:rsidP="00EB638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B50A0C" w14:textId="77777777" w:rsidR="007E4E11" w:rsidRDefault="007E4E11" w:rsidP="007E4E11">
      <w:pPr>
        <w:rPr>
          <w:lang w:val="uk-UA"/>
        </w:rPr>
      </w:pPr>
    </w:p>
    <w:p w14:paraId="664F4BA5" w14:textId="77777777" w:rsidR="007E4E11" w:rsidRDefault="007E4E11" w:rsidP="007E4E11">
      <w:pPr>
        <w:rPr>
          <w:lang w:val="uk-UA"/>
        </w:rPr>
      </w:pPr>
    </w:p>
    <w:p w14:paraId="0B15D841" w14:textId="77777777" w:rsidR="007E4E11" w:rsidRDefault="007E4E11" w:rsidP="007E4E11">
      <w:pPr>
        <w:rPr>
          <w:lang w:val="uk-UA"/>
        </w:rPr>
      </w:pPr>
    </w:p>
    <w:p w14:paraId="6015EAE3" w14:textId="77777777" w:rsidR="007E4E11" w:rsidRDefault="007E4E11" w:rsidP="007E4E11">
      <w:pPr>
        <w:rPr>
          <w:lang w:val="uk-UA"/>
        </w:rPr>
      </w:pPr>
    </w:p>
    <w:p w14:paraId="43E0E5EC" w14:textId="77777777" w:rsidR="007E4E11" w:rsidRDefault="007E4E11" w:rsidP="007E4E11">
      <w:pPr>
        <w:rPr>
          <w:lang w:val="uk-UA"/>
        </w:rPr>
      </w:pPr>
    </w:p>
    <w:p w14:paraId="25E1784F" w14:textId="77777777" w:rsidR="007E4E11" w:rsidRDefault="007E4E11" w:rsidP="007E4E11">
      <w:pPr>
        <w:rPr>
          <w:lang w:val="uk-UA"/>
        </w:rPr>
      </w:pPr>
    </w:p>
    <w:p w14:paraId="55D145EA" w14:textId="77777777" w:rsidR="007E4E11" w:rsidRDefault="007E4E11" w:rsidP="007E4E11">
      <w:pPr>
        <w:rPr>
          <w:lang w:val="uk-UA"/>
        </w:rPr>
      </w:pPr>
    </w:p>
    <w:p w14:paraId="58740C54" w14:textId="77777777" w:rsidR="007E4E11" w:rsidRPr="009303EF" w:rsidRDefault="007E4E11" w:rsidP="007E4E11">
      <w:pPr>
        <w:pStyle w:val="a4"/>
        <w:jc w:val="center"/>
        <w:rPr>
          <w:b/>
          <w:sz w:val="24"/>
          <w:szCs w:val="24"/>
        </w:rPr>
      </w:pPr>
      <w:r w:rsidRPr="009303EF">
        <w:rPr>
          <w:b/>
          <w:sz w:val="24"/>
          <w:szCs w:val="24"/>
        </w:rPr>
        <w:t xml:space="preserve">Методист </w:t>
      </w:r>
      <w:r w:rsidRPr="009303EF">
        <w:rPr>
          <w:b/>
          <w:sz w:val="24"/>
          <w:szCs w:val="24"/>
        </w:rPr>
        <w:tab/>
      </w:r>
      <w:r w:rsidRPr="009303EF">
        <w:rPr>
          <w:b/>
          <w:sz w:val="24"/>
          <w:szCs w:val="24"/>
        </w:rPr>
        <w:tab/>
        <w:t xml:space="preserve">                                 </w:t>
      </w:r>
      <w:r w:rsidRPr="009303EF">
        <w:rPr>
          <w:b/>
          <w:sz w:val="24"/>
          <w:szCs w:val="24"/>
          <w:lang w:val="ru-RU"/>
        </w:rPr>
        <w:t xml:space="preserve"> Людмила </w:t>
      </w:r>
      <w:r w:rsidRPr="009303EF">
        <w:rPr>
          <w:b/>
          <w:sz w:val="24"/>
          <w:szCs w:val="24"/>
        </w:rPr>
        <w:t>СЕВРУК</w:t>
      </w:r>
    </w:p>
    <w:p w14:paraId="7709E90D" w14:textId="77777777" w:rsidR="00B600D9" w:rsidRPr="000911E6" w:rsidRDefault="00B600D9" w:rsidP="000911E6"/>
    <w:sectPr w:rsidR="00B600D9" w:rsidRPr="000911E6" w:rsidSect="000911E6">
      <w:pgSz w:w="12240" w:h="15840"/>
      <w:pgMar w:top="45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152"/>
    <w:multiLevelType w:val="hybridMultilevel"/>
    <w:tmpl w:val="3496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D630C"/>
    <w:multiLevelType w:val="hybridMultilevel"/>
    <w:tmpl w:val="459286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BD"/>
    <w:rsid w:val="0006310A"/>
    <w:rsid w:val="000911E6"/>
    <w:rsid w:val="00341A39"/>
    <w:rsid w:val="004445E6"/>
    <w:rsid w:val="005665F6"/>
    <w:rsid w:val="005D1DBD"/>
    <w:rsid w:val="00676FEC"/>
    <w:rsid w:val="0074776F"/>
    <w:rsid w:val="007E4E11"/>
    <w:rsid w:val="00850808"/>
    <w:rsid w:val="008C3C6A"/>
    <w:rsid w:val="00B600D9"/>
    <w:rsid w:val="00B760A5"/>
    <w:rsid w:val="00B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B86"/>
  <w15:chartTrackingRefBased/>
  <w15:docId w15:val="{6719ED11-1A0F-4735-92A1-B1749A9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74776F"/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7477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5488,baiaagaaboqcaaadgreaaaun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4776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Victor</cp:lastModifiedBy>
  <cp:revision>2</cp:revision>
  <cp:lastPrinted>2024-11-04T14:08:00Z</cp:lastPrinted>
  <dcterms:created xsi:type="dcterms:W3CDTF">2024-11-19T08:04:00Z</dcterms:created>
  <dcterms:modified xsi:type="dcterms:W3CDTF">2024-11-19T08:04:00Z</dcterms:modified>
</cp:coreProperties>
</file>